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291A1DE3" w:rsidR="00673175" w:rsidRDefault="009F5110" w:rsidP="00A666D2">
            <w:pPr>
              <w:pStyle w:val="KeinLeerraum"/>
            </w:pPr>
            <w:r>
              <w:t>31.3.-4.4.25</w:t>
            </w:r>
          </w:p>
        </w:tc>
        <w:tc>
          <w:tcPr>
            <w:tcW w:w="2193" w:type="dxa"/>
            <w:shd w:val="clear" w:color="auto" w:fill="92D050"/>
          </w:tcPr>
          <w:p w14:paraId="00DFB890" w14:textId="16C77ECB" w:rsidR="000C30EE" w:rsidRPr="000C30EE" w:rsidRDefault="000C30EE" w:rsidP="00673175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4FD9C304" w14:textId="77777777" w:rsidR="00D4338B" w:rsidRDefault="00D4338B" w:rsidP="00D4338B">
            <w:pPr>
              <w:pStyle w:val="KeinLeerraum"/>
            </w:pPr>
            <w:r>
              <w:t xml:space="preserve">Kartoffelsuppe mit </w:t>
            </w:r>
            <w:proofErr w:type="spellStart"/>
            <w:r>
              <w:t>Wienerl</w:t>
            </w:r>
            <w:proofErr w:type="spellEnd"/>
          </w:p>
          <w:p w14:paraId="21B82902" w14:textId="65E1B857" w:rsidR="00EC081F" w:rsidRPr="00240C43" w:rsidRDefault="00D4338B" w:rsidP="00EC081F">
            <w:pPr>
              <w:pStyle w:val="KeinLeerraum"/>
            </w:pPr>
            <w:r>
              <w:t>und Minisemmeln</w:t>
            </w: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sz w:val="16"/>
                <w:szCs w:val="16"/>
              </w:rPr>
              <w:t>A,M</w:t>
            </w:r>
            <w:proofErr w:type="gramEnd"/>
            <w:r>
              <w:rPr>
                <w:sz w:val="16"/>
                <w:szCs w:val="16"/>
              </w:rPr>
              <w:t>,K,C,I,J,1,2</w:t>
            </w:r>
          </w:p>
        </w:tc>
        <w:tc>
          <w:tcPr>
            <w:tcW w:w="1867" w:type="dxa"/>
            <w:shd w:val="clear" w:color="auto" w:fill="92D050"/>
          </w:tcPr>
          <w:p w14:paraId="3109EA26" w14:textId="115795B0" w:rsidR="00673175" w:rsidRPr="002E315D" w:rsidRDefault="00D4338B" w:rsidP="00673175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92D050"/>
          </w:tcPr>
          <w:p w14:paraId="123ACC30" w14:textId="77777777" w:rsidR="00D4338B" w:rsidRPr="002B6F77" w:rsidRDefault="00D4338B" w:rsidP="00D4338B">
            <w:pPr>
              <w:pStyle w:val="KeinLeerraum"/>
            </w:pPr>
            <w:r>
              <w:t>Kuchen</w:t>
            </w:r>
          </w:p>
          <w:p w14:paraId="64689087" w14:textId="0E35F702" w:rsidR="000C30EE" w:rsidRPr="002B6F77" w:rsidRDefault="00D4338B" w:rsidP="00673175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7E57FE3F" w14:textId="77777777" w:rsidR="00D4338B" w:rsidRDefault="00D4338B" w:rsidP="00D4338B">
            <w:pPr>
              <w:pStyle w:val="KeinLeerraum"/>
            </w:pPr>
            <w:r>
              <w:t>Grießnockerlsuppe</w:t>
            </w:r>
          </w:p>
          <w:p w14:paraId="34DB6791" w14:textId="10C1A230" w:rsidR="000C30EE" w:rsidRPr="000C30EE" w:rsidRDefault="00D4338B" w:rsidP="00D4338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92D050"/>
          </w:tcPr>
          <w:p w14:paraId="1DE1DC02" w14:textId="3A860AE9" w:rsidR="00D4338B" w:rsidRDefault="00D4338B" w:rsidP="00D4338B">
            <w:pPr>
              <w:pStyle w:val="KeinLeerraum"/>
            </w:pPr>
            <w:r>
              <w:t xml:space="preserve">Nudeln mit Tomatensauce        </w:t>
            </w:r>
          </w:p>
          <w:p w14:paraId="6020EE0E" w14:textId="7CC206A6" w:rsidR="00EC081F" w:rsidRPr="000C30EE" w:rsidRDefault="00D4338B" w:rsidP="00D4338B">
            <w:pPr>
              <w:pStyle w:val="KeinLeerraum"/>
            </w:pPr>
            <w: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A</w:t>
            </w:r>
          </w:p>
        </w:tc>
        <w:tc>
          <w:tcPr>
            <w:tcW w:w="1867" w:type="dxa"/>
            <w:shd w:val="clear" w:color="auto" w:fill="92D050"/>
          </w:tcPr>
          <w:p w14:paraId="6A597AC1" w14:textId="45601021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4A97A81" w14:textId="77777777" w:rsidR="008F778D" w:rsidRDefault="00AC57BE" w:rsidP="002125EF">
            <w:r>
              <w:t>Fruchtjoghurt</w:t>
            </w:r>
          </w:p>
          <w:p w14:paraId="05C73EFE" w14:textId="7FD8180B" w:rsidR="001D7DFD" w:rsidRPr="001D7DFD" w:rsidRDefault="001D7DFD" w:rsidP="002125EF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 w:rsidRPr="001D7DFD">
              <w:rPr>
                <w:sz w:val="16"/>
                <w:szCs w:val="16"/>
              </w:rPr>
              <w:t xml:space="preserve"> 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58FBF85E" w:rsidR="00AC57BE" w:rsidRDefault="00D4338B" w:rsidP="00AC57BE">
            <w:pPr>
              <w:pStyle w:val="KeinLeerraum"/>
            </w:pPr>
            <w:r>
              <w:t>Rosenkohl</w:t>
            </w:r>
            <w:r w:rsidR="00AC57BE">
              <w:t>suppe</w:t>
            </w:r>
          </w:p>
          <w:p w14:paraId="62328D01" w14:textId="5CB74E74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48585839" w14:textId="26423D2A" w:rsidR="002E315D" w:rsidRPr="000C30EE" w:rsidRDefault="003D04DC" w:rsidP="00673175">
            <w:pPr>
              <w:pStyle w:val="KeinLeerraum"/>
            </w:pPr>
            <w:r>
              <w:t>Gemüse</w:t>
            </w:r>
            <w:r w:rsidR="000E6910">
              <w:t>- Rinder</w:t>
            </w:r>
            <w:r>
              <w:t xml:space="preserve">frikadellen mit Tomatenreis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,G,I</w:t>
            </w:r>
          </w:p>
        </w:tc>
        <w:tc>
          <w:tcPr>
            <w:tcW w:w="1867" w:type="dxa"/>
            <w:shd w:val="clear" w:color="auto" w:fill="92D050"/>
          </w:tcPr>
          <w:p w14:paraId="003D5C07" w14:textId="0A3E85DA" w:rsidR="005B6CAE" w:rsidRPr="002E315D" w:rsidRDefault="003D04DC" w:rsidP="00673175">
            <w:pPr>
              <w:pStyle w:val="KeinLeerraum"/>
            </w:pPr>
            <w:r>
              <w:t>Butterreis</w:t>
            </w:r>
          </w:p>
        </w:tc>
        <w:tc>
          <w:tcPr>
            <w:tcW w:w="2073" w:type="dxa"/>
            <w:shd w:val="clear" w:color="auto" w:fill="92D050"/>
          </w:tcPr>
          <w:p w14:paraId="4C143420" w14:textId="77777777" w:rsidR="00D4338B" w:rsidRDefault="00D4338B" w:rsidP="00D4338B">
            <w:pPr>
              <w:pStyle w:val="KeinLeerraum"/>
            </w:pPr>
            <w:r>
              <w:t>Pudding</w:t>
            </w:r>
          </w:p>
          <w:p w14:paraId="4D001970" w14:textId="3E208F62" w:rsidR="00FC11E7" w:rsidRPr="00FC11E7" w:rsidRDefault="00D4338B" w:rsidP="00D4338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D93423F" w14:textId="47BD58B4" w:rsidR="006F6884" w:rsidRDefault="002B6F77" w:rsidP="00673175">
            <w:pPr>
              <w:pStyle w:val="KeinLeerraum"/>
            </w:pPr>
            <w:r>
              <w:t>Gemüse</w:t>
            </w:r>
            <w:r w:rsidR="0010015A">
              <w:t>suppe</w:t>
            </w:r>
          </w:p>
          <w:p w14:paraId="4DEB3495" w14:textId="340C6ACC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61DD9C6B" w14:textId="3CBD67B6" w:rsidR="00560597" w:rsidRDefault="0004052E" w:rsidP="00A26CB1">
            <w:pPr>
              <w:pStyle w:val="KeinLeerraum"/>
            </w:pPr>
            <w:r>
              <w:t xml:space="preserve">Milchreis mit </w:t>
            </w:r>
            <w:r w:rsidR="00D4338B">
              <w:t>Pfirsichkompott</w:t>
            </w:r>
          </w:p>
          <w:p w14:paraId="534D0947" w14:textId="4FCFD556" w:rsidR="00A666D2" w:rsidRPr="00C24226" w:rsidRDefault="00560597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r w:rsidR="00C24226">
              <w:t xml:space="preserve">            </w:t>
            </w:r>
            <w:r w:rsidR="00F017AF">
              <w:t xml:space="preserve">           </w:t>
            </w:r>
            <w:r w:rsidR="00C24226">
              <w:t xml:space="preserve">  </w:t>
            </w:r>
            <w:r w:rsidR="00C24226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92D050"/>
          </w:tcPr>
          <w:p w14:paraId="4D69B7C4" w14:textId="275A0F17" w:rsidR="00A26CB1" w:rsidRPr="002E315D" w:rsidRDefault="00D4338B" w:rsidP="00673175">
            <w:pPr>
              <w:pStyle w:val="KeinLeerraum"/>
            </w:pPr>
            <w:r>
              <w:t>Zimt, Zucker</w:t>
            </w:r>
          </w:p>
        </w:tc>
        <w:tc>
          <w:tcPr>
            <w:tcW w:w="2073" w:type="dxa"/>
            <w:shd w:val="clear" w:color="auto" w:fill="92D050"/>
          </w:tcPr>
          <w:p w14:paraId="6BBBC546" w14:textId="300F43DA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9C32542" w14:textId="77777777" w:rsidR="009E6464" w:rsidRDefault="002B6F77" w:rsidP="00BC4327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75216673" w14:textId="3ACAFF62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92D050"/>
          </w:tcPr>
          <w:p w14:paraId="393386D3" w14:textId="77777777" w:rsidR="009F5110" w:rsidRDefault="009F5110" w:rsidP="009F5110">
            <w:pPr>
              <w:pStyle w:val="KeinLeerraum"/>
            </w:pPr>
            <w:proofErr w:type="spellStart"/>
            <w:r>
              <w:t>Kaspressknödel</w:t>
            </w:r>
            <w:proofErr w:type="spellEnd"/>
            <w:r>
              <w:t xml:space="preserve"> mit Rahmsauce</w:t>
            </w:r>
          </w:p>
          <w:p w14:paraId="1D64378D" w14:textId="377BA6CB" w:rsidR="002E315D" w:rsidRPr="009F5110" w:rsidRDefault="009F5110" w:rsidP="005B46A5">
            <w:pPr>
              <w:pStyle w:val="KeinLeerraum"/>
              <w:rPr>
                <w:sz w:val="16"/>
                <w:szCs w:val="16"/>
              </w:rPr>
            </w:pPr>
            <w:r>
              <w:t xml:space="preserve">dazu Gurkensalat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,G,M,K</w:t>
            </w:r>
            <w:r>
              <w:t xml:space="preserve"> </w:t>
            </w:r>
          </w:p>
        </w:tc>
        <w:tc>
          <w:tcPr>
            <w:tcW w:w="1867" w:type="dxa"/>
            <w:shd w:val="clear" w:color="auto" w:fill="92D050"/>
          </w:tcPr>
          <w:p w14:paraId="28B3D3BF" w14:textId="1CC14934" w:rsidR="00BC4327" w:rsidRPr="002E315D" w:rsidRDefault="009F5110" w:rsidP="00BC4327">
            <w:pPr>
              <w:pStyle w:val="KeinLeerraum"/>
            </w:pPr>
            <w:r>
              <w:t>Bratensauce</w:t>
            </w:r>
          </w:p>
        </w:tc>
        <w:tc>
          <w:tcPr>
            <w:tcW w:w="2073" w:type="dxa"/>
            <w:shd w:val="clear" w:color="auto" w:fill="92D050"/>
          </w:tcPr>
          <w:p w14:paraId="54AAC88D" w14:textId="21523D8A" w:rsidR="002B6F77" w:rsidRDefault="003D04DC" w:rsidP="002B6F77">
            <w:pPr>
              <w:pStyle w:val="KeinLeerraum"/>
            </w:pPr>
            <w:r>
              <w:t>Obst</w:t>
            </w:r>
          </w:p>
          <w:p w14:paraId="15CF10B8" w14:textId="2A19BB7E" w:rsidR="00FC11E7" w:rsidRPr="00FC11E7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26B8ECF3" w:rsidR="00BC4327" w:rsidRDefault="009F5110" w:rsidP="00BC4327">
            <w:pPr>
              <w:pStyle w:val="KeinLeerraum"/>
            </w:pPr>
            <w:r>
              <w:t>7.-11.4.25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57F4137A" w14:textId="7AE650E3" w:rsidR="002B6F77" w:rsidRDefault="002B6F77" w:rsidP="00BC4327">
            <w:pPr>
              <w:pStyle w:val="KeinLeerraum"/>
            </w:pPr>
            <w:r>
              <w:t>Backerbsensuppe</w:t>
            </w:r>
          </w:p>
          <w:p w14:paraId="317F52C3" w14:textId="515EAA0C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A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7C96CEAA" w14:textId="4B58B030" w:rsidR="008B132F" w:rsidRPr="00C24226" w:rsidRDefault="003D04DC" w:rsidP="005B46A5">
            <w:pPr>
              <w:pStyle w:val="KeinLeerraum"/>
              <w:rPr>
                <w:sz w:val="16"/>
                <w:szCs w:val="16"/>
              </w:rPr>
            </w:pPr>
            <w:r>
              <w:t xml:space="preserve">Fischstäbchen mit Kartoffelsalat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,G,I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00C7C0DD" w:rsidR="00BC4327" w:rsidRPr="002E315D" w:rsidRDefault="003D04DC" w:rsidP="00BC4327">
            <w:pPr>
              <w:pStyle w:val="KeinLeerraum"/>
            </w:pPr>
            <w:r>
              <w:t>Kartoffelbrei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9356F5F" w14:textId="5EBE6EE4" w:rsidR="008F778D" w:rsidRDefault="003D04DC" w:rsidP="00BC4327">
            <w:pPr>
              <w:pStyle w:val="KeinLeerraum"/>
            </w:pPr>
            <w:r>
              <w:t>Buttermilchbällchen</w:t>
            </w:r>
          </w:p>
          <w:p w14:paraId="0796EE04" w14:textId="383A8B5E" w:rsidR="006A47C6" w:rsidRPr="00FC11E7" w:rsidRDefault="008F778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proofErr w:type="gramStart"/>
            <w:r w:rsidR="003D04DC">
              <w:rPr>
                <w:sz w:val="16"/>
                <w:szCs w:val="16"/>
              </w:rPr>
              <w:t>G,A</w:t>
            </w:r>
            <w:proofErr w:type="gramEnd"/>
            <w:r w:rsidR="003D04DC">
              <w:rPr>
                <w:sz w:val="16"/>
                <w:szCs w:val="16"/>
              </w:rPr>
              <w:t xml:space="preserve">,C                                          </w:t>
            </w: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94A84E1" w14:textId="773E23C3" w:rsidR="007D5D51" w:rsidRDefault="00AC57BE" w:rsidP="00BC4327">
            <w:pPr>
              <w:pStyle w:val="KeinLeerraum"/>
            </w:pPr>
            <w:r>
              <w:t>Blumenkohl</w:t>
            </w:r>
            <w:r w:rsidR="0010015A">
              <w:t>suppe</w:t>
            </w:r>
          </w:p>
          <w:p w14:paraId="4BF37ACA" w14:textId="6C88A106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56BA6FB9" w14:textId="6940C95E" w:rsidR="00146FAA" w:rsidRPr="003D2EA2" w:rsidRDefault="00097B8E" w:rsidP="00BC4327">
            <w:pPr>
              <w:pStyle w:val="KeinLeerraum"/>
            </w:pPr>
            <w:r>
              <w:t>Grießbrei mit Pflaumen-kompott</w:t>
            </w:r>
            <w:r w:rsidR="00560597">
              <w:t xml:space="preserve">           </w:t>
            </w:r>
            <w:r w:rsidR="00FC11E7">
              <w:t xml:space="preserve"> </w:t>
            </w:r>
            <w:r w:rsidR="00D75CEC">
              <w:t xml:space="preserve">  </w:t>
            </w:r>
            <w:r w:rsidR="007F049A">
              <w:t xml:space="preserve">        </w:t>
            </w:r>
            <w:r w:rsidR="00FC11E7">
              <w:t xml:space="preserve"> </w:t>
            </w:r>
            <w:r w:rsidR="00B617C3">
              <w:t xml:space="preserve">          </w:t>
            </w:r>
            <w:r w:rsidR="00FC11E7">
              <w:t xml:space="preserve"> </w:t>
            </w:r>
            <w:proofErr w:type="gramStart"/>
            <w:r w:rsidR="00FC11E7">
              <w:rPr>
                <w:sz w:val="16"/>
                <w:szCs w:val="16"/>
              </w:rPr>
              <w:t>A,</w:t>
            </w:r>
            <w:r w:rsidR="00B617C3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73AB079A" w:rsidR="00A162A8" w:rsidRPr="002E315D" w:rsidRDefault="007E16B9" w:rsidP="00BC4327">
            <w:pPr>
              <w:pStyle w:val="KeinLeerraum"/>
            </w:pPr>
            <w:r>
              <w:t>Zimt Zucker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CD541D1" w14:textId="542BB5CA" w:rsidR="00AF4E14" w:rsidRPr="002E315D" w:rsidRDefault="00AF4E14" w:rsidP="00BC4327">
            <w:pPr>
              <w:pStyle w:val="KeinLeerraum"/>
            </w:pP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8DD68B8" w14:textId="4EB7DB9F" w:rsidR="00D75CEC" w:rsidRPr="00AC57BE" w:rsidRDefault="00AC57BE" w:rsidP="00BC4327">
            <w:pPr>
              <w:pStyle w:val="KeinLeerraum"/>
            </w:pPr>
            <w:r>
              <w:t>Kürbissuppe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2C4D2350" w14:textId="77777777" w:rsidR="00097B8E" w:rsidRDefault="003D2EA2" w:rsidP="00BC4327">
            <w:pPr>
              <w:pStyle w:val="KeinLeerraum"/>
            </w:pPr>
            <w:r>
              <w:t xml:space="preserve">Nudeln mit </w:t>
            </w:r>
            <w:proofErr w:type="spellStart"/>
            <w:r w:rsidR="00097B8E">
              <w:t>Pesto</w:t>
            </w:r>
            <w:r w:rsidR="00EC081F">
              <w:t>sahnesauce</w:t>
            </w:r>
            <w:proofErr w:type="spellEnd"/>
          </w:p>
          <w:p w14:paraId="41074398" w14:textId="6BEE6ADA" w:rsidR="00146FAA" w:rsidRPr="002B6F77" w:rsidRDefault="00952E37" w:rsidP="00BC4327">
            <w:pPr>
              <w:pStyle w:val="KeinLeerraum"/>
            </w:pPr>
            <w:r>
              <w:t xml:space="preserve">und Salat                      </w:t>
            </w:r>
            <w:r w:rsidR="007E16B9">
              <w:t xml:space="preserve">   </w:t>
            </w:r>
            <w:r w:rsidR="00EC081F">
              <w:t xml:space="preserve">  </w:t>
            </w:r>
            <w:proofErr w:type="gramStart"/>
            <w:r w:rsidR="00FC11E7" w:rsidRPr="00FC11E7">
              <w:rPr>
                <w:sz w:val="16"/>
                <w:szCs w:val="16"/>
              </w:rPr>
              <w:t>A</w:t>
            </w:r>
            <w:r w:rsidR="002B6F77">
              <w:rPr>
                <w:sz w:val="16"/>
                <w:szCs w:val="16"/>
              </w:rPr>
              <w:t>,</w:t>
            </w:r>
            <w:r w:rsidR="000C30EE">
              <w:rPr>
                <w:sz w:val="16"/>
                <w:szCs w:val="16"/>
              </w:rPr>
              <w:t>G</w:t>
            </w:r>
            <w:proofErr w:type="gramEnd"/>
            <w:r w:rsidR="00FC11E7" w:rsidRPr="00FC11E7">
              <w:rPr>
                <w:sz w:val="16"/>
                <w:szCs w:val="16"/>
              </w:rPr>
              <w:t>,</w:t>
            </w:r>
            <w:r w:rsidR="007E16B9">
              <w:rPr>
                <w:sz w:val="16"/>
                <w:szCs w:val="16"/>
              </w:rPr>
              <w:t>H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63B72686" w:rsidR="00BC4327" w:rsidRPr="002E315D" w:rsidRDefault="007F049A" w:rsidP="00BC4327">
            <w:pPr>
              <w:pStyle w:val="KeinLeerraum"/>
            </w:pPr>
            <w:r>
              <w:t>Schinkensahne-</w:t>
            </w:r>
            <w:r w:rsidR="007D5D51">
              <w:t>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79E54A68" w:rsidR="00502A39" w:rsidRDefault="00AC57BE" w:rsidP="00BC4327">
            <w:pPr>
              <w:pStyle w:val="KeinLeerraum"/>
            </w:pPr>
            <w:r>
              <w:t>Creme Caramel</w:t>
            </w:r>
          </w:p>
          <w:p w14:paraId="28AF6D85" w14:textId="02B545AC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14E4EB" w14:textId="195AE2B4" w:rsidR="008D0F18" w:rsidRDefault="00AC57BE" w:rsidP="00BC4327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  <w:p w14:paraId="6128418C" w14:textId="6F4DFB5B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="00D75CE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AAD8002" w14:textId="2A176B63" w:rsidR="00097B8E" w:rsidRDefault="0002656C" w:rsidP="00097B8E">
            <w:pPr>
              <w:pStyle w:val="KeinLeerraum"/>
            </w:pPr>
            <w:r>
              <w:t>Nuss- Pute</w:t>
            </w:r>
            <w:r w:rsidR="00097B8E">
              <w:t xml:space="preserve"> mit Reis</w:t>
            </w:r>
          </w:p>
          <w:p w14:paraId="60677BD0" w14:textId="7E1651CD" w:rsidR="007674A5" w:rsidRPr="00560597" w:rsidRDefault="0002656C" w:rsidP="00146FAA">
            <w:pPr>
              <w:pStyle w:val="KeinLeerraum"/>
              <w:rPr>
                <w:sz w:val="16"/>
                <w:szCs w:val="16"/>
              </w:rPr>
            </w:pPr>
            <w:r>
              <w:t>(Kokos-</w:t>
            </w:r>
            <w:proofErr w:type="gramStart"/>
            <w:r>
              <w:t>Nusssauce)</w:t>
            </w:r>
            <w:r w:rsidR="00097B8E">
              <w:rPr>
                <w:sz w:val="16"/>
                <w:szCs w:val="16"/>
              </w:rPr>
              <w:t xml:space="preserve">   </w:t>
            </w:r>
            <w:proofErr w:type="gramEnd"/>
            <w:r w:rsidR="00097B8E">
              <w:rPr>
                <w:sz w:val="16"/>
                <w:szCs w:val="16"/>
              </w:rPr>
              <w:t xml:space="preserve">            </w:t>
            </w:r>
            <w:r w:rsidR="007E16B9">
              <w:rPr>
                <w:sz w:val="16"/>
                <w:szCs w:val="16"/>
              </w:rPr>
              <w:t xml:space="preserve">      A,</w:t>
            </w:r>
            <w:r w:rsidR="00560597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,H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3B7F3B81" w:rsidR="007F049A" w:rsidRPr="002E315D" w:rsidRDefault="007E16B9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2C399015" w14:textId="3EA56BDC" w:rsidR="005A4591" w:rsidRDefault="00AC57BE" w:rsidP="00BC432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0ACD0A8" w14:textId="2533D908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BE42D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EF23D75" w14:textId="77777777" w:rsidR="00AC57BE" w:rsidRDefault="00AC57BE" w:rsidP="00AC57BE">
            <w:pPr>
              <w:pStyle w:val="KeinLeerraum"/>
            </w:pPr>
            <w:r>
              <w:t>Eierstichsuppe</w:t>
            </w:r>
          </w:p>
          <w:p w14:paraId="7D36F416" w14:textId="3E2C7DDB" w:rsidR="005713D2" w:rsidRPr="005713D2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560A9D83" w:rsidR="005B46A5" w:rsidRPr="00F017AF" w:rsidRDefault="00F77AE6" w:rsidP="00294DA8">
            <w:pPr>
              <w:pStyle w:val="KeinLeerraum"/>
            </w:pPr>
            <w:r>
              <w:t>Gemüse</w:t>
            </w:r>
            <w:r w:rsidR="00097B8E">
              <w:t>lasagne (</w:t>
            </w:r>
            <w:proofErr w:type="spellStart"/>
            <w:proofErr w:type="gramStart"/>
            <w:r w:rsidR="00097B8E">
              <w:t>Zucchini,Paprika</w:t>
            </w:r>
            <w:proofErr w:type="spellEnd"/>
            <w:proofErr w:type="gramEnd"/>
            <w:r w:rsidR="00097B8E">
              <w:t>)</w:t>
            </w:r>
            <w:r w:rsidR="007F049A">
              <w:t xml:space="preserve">       </w:t>
            </w:r>
            <w:r w:rsidR="00B574C1">
              <w:t xml:space="preserve">      </w:t>
            </w:r>
            <w:r w:rsidR="007F049A" w:rsidRPr="00B574C1">
              <w:rPr>
                <w:sz w:val="16"/>
                <w:szCs w:val="16"/>
              </w:rPr>
              <w:t>A,</w:t>
            </w:r>
            <w:r w:rsidR="007E16B9">
              <w:rPr>
                <w:sz w:val="16"/>
                <w:szCs w:val="16"/>
              </w:rPr>
              <w:t>C,G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00E93AE1" w:rsidR="00BC4327" w:rsidRPr="002E315D" w:rsidRDefault="007E16B9" w:rsidP="00BC4327">
            <w:pPr>
              <w:pStyle w:val="KeinLeerraum"/>
            </w:pPr>
            <w:r>
              <w:t>Tomatenlasagne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7404E161" w14:textId="1DBBD153" w:rsidR="002B6F77" w:rsidRDefault="00AC57BE" w:rsidP="002B6F77">
            <w:pPr>
              <w:pStyle w:val="KeinLeerraum"/>
            </w:pPr>
            <w:r>
              <w:t>Kuchen</w:t>
            </w:r>
          </w:p>
          <w:p w14:paraId="64407CB4" w14:textId="514FD3B8" w:rsidR="00D75CEC" w:rsidRPr="00D75CEC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AC57BE">
              <w:rPr>
                <w:sz w:val="16"/>
                <w:szCs w:val="16"/>
              </w:rPr>
              <w:t>,A</w:t>
            </w:r>
            <w:proofErr w:type="gramEnd"/>
            <w:r w:rsidR="00AC57BE">
              <w:rPr>
                <w:sz w:val="16"/>
                <w:szCs w:val="16"/>
              </w:rPr>
              <w:t>,C,H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1A6341D7" w:rsidR="00BC4327" w:rsidRDefault="009F5110" w:rsidP="00BC4327">
            <w:pPr>
              <w:pStyle w:val="KeinLeerraum"/>
            </w:pPr>
            <w:r>
              <w:t>14.-18.4.25</w:t>
            </w:r>
          </w:p>
        </w:tc>
        <w:tc>
          <w:tcPr>
            <w:tcW w:w="2193" w:type="dxa"/>
            <w:shd w:val="clear" w:color="auto" w:fill="E4C0DF"/>
          </w:tcPr>
          <w:p w14:paraId="64721CFA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7E10FD0D" w14:textId="08CE9E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E4C0DF"/>
          </w:tcPr>
          <w:p w14:paraId="1477B7A9" w14:textId="385EF505" w:rsidR="007674A5" w:rsidRPr="00097B8E" w:rsidRDefault="00097B8E" w:rsidP="00097B8E">
            <w:pPr>
              <w:pStyle w:val="KeinLeerraum"/>
            </w:pPr>
            <w:r>
              <w:t>Kaiserschmarrn mit Apfelmus</w:t>
            </w:r>
          </w:p>
          <w:p w14:paraId="6CC8CB5D" w14:textId="1F771038" w:rsidR="00F77AE6" w:rsidRPr="007E16B9" w:rsidRDefault="007E16B9" w:rsidP="007E16B9">
            <w:pPr>
              <w:pStyle w:val="KeinLeerraum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3D8407E7" w:rsidR="00BC4327" w:rsidRPr="002E315D" w:rsidRDefault="007E16B9" w:rsidP="00BC4327">
            <w:pPr>
              <w:pStyle w:val="KeinLeerraum"/>
            </w:pPr>
            <w:r>
              <w:t>Vanillesauce</w:t>
            </w:r>
          </w:p>
        </w:tc>
        <w:tc>
          <w:tcPr>
            <w:tcW w:w="2073" w:type="dxa"/>
            <w:shd w:val="clear" w:color="auto" w:fill="E4C0DF"/>
          </w:tcPr>
          <w:p w14:paraId="0DF688F0" w14:textId="449E1590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2FF7FCC" w14:textId="7428B68E" w:rsidR="000E6910" w:rsidRPr="00AC57BE" w:rsidRDefault="000E6910" w:rsidP="000E6910">
            <w:pPr>
              <w:pStyle w:val="KeinLeerraum"/>
              <w:tabs>
                <w:tab w:val="right" w:pos="1836"/>
              </w:tabs>
            </w:pPr>
            <w:proofErr w:type="spellStart"/>
            <w:r>
              <w:t>Kohlrabisuppe</w:t>
            </w:r>
            <w:proofErr w:type="spellEnd"/>
            <w:r>
              <w:t xml:space="preserve"> </w:t>
            </w:r>
          </w:p>
          <w:p w14:paraId="3B7441EC" w14:textId="3C427B9A" w:rsidR="008D0F18" w:rsidRPr="00AC57BE" w:rsidRDefault="008D0F18" w:rsidP="00AC57BE">
            <w:pPr>
              <w:pStyle w:val="KeinLeerraum"/>
            </w:pPr>
          </w:p>
        </w:tc>
        <w:tc>
          <w:tcPr>
            <w:tcW w:w="3047" w:type="dxa"/>
            <w:shd w:val="clear" w:color="auto" w:fill="E4C0DF"/>
          </w:tcPr>
          <w:p w14:paraId="52CC4999" w14:textId="77777777" w:rsidR="000E6910" w:rsidRDefault="000E6910" w:rsidP="000E6910">
            <w:pPr>
              <w:pStyle w:val="KeinLeerraum"/>
            </w:pPr>
            <w:r>
              <w:t>Kartoffelauflauf mit Rohkost</w:t>
            </w:r>
          </w:p>
          <w:p w14:paraId="7611DDA3" w14:textId="0230606E" w:rsidR="00F77AE6" w:rsidRPr="007E16B9" w:rsidRDefault="000E6910" w:rsidP="000E6910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670AD6D" w14:textId="00CE9D01" w:rsidR="00BC4327" w:rsidRPr="002E315D" w:rsidRDefault="000E6910" w:rsidP="00BC4327">
            <w:pPr>
              <w:pStyle w:val="KeinLeerraum"/>
            </w:pPr>
            <w:r>
              <w:t xml:space="preserve">Salat </w:t>
            </w:r>
          </w:p>
        </w:tc>
        <w:tc>
          <w:tcPr>
            <w:tcW w:w="2073" w:type="dxa"/>
            <w:shd w:val="clear" w:color="auto" w:fill="E4C0DF"/>
          </w:tcPr>
          <w:p w14:paraId="4BBA0823" w14:textId="2647BE3B" w:rsidR="00AF4E14" w:rsidRPr="002E315D" w:rsidRDefault="00BE42D3" w:rsidP="005A4591">
            <w:pPr>
              <w:pStyle w:val="KeinLeerraum"/>
            </w:pPr>
            <w:r>
              <w:t>Obstsalat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58F0518E" w14:textId="77777777" w:rsidR="000E6910" w:rsidRDefault="000E6910" w:rsidP="000E6910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4E85A4FA" w14:textId="1675AB0D" w:rsidR="002B6F77" w:rsidRPr="00AC57BE" w:rsidRDefault="000E6910" w:rsidP="000E6910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</w:p>
        </w:tc>
        <w:tc>
          <w:tcPr>
            <w:tcW w:w="3047" w:type="dxa"/>
            <w:shd w:val="clear" w:color="auto" w:fill="E4C0DF"/>
          </w:tcPr>
          <w:p w14:paraId="71FAE48F" w14:textId="77777777" w:rsidR="000E6910" w:rsidRPr="00097B8E" w:rsidRDefault="000E6910" w:rsidP="000E6910">
            <w:pPr>
              <w:pStyle w:val="KeinLeerraum"/>
            </w:pPr>
            <w:r>
              <w:t>Rindergulasch mit Nudeln</w:t>
            </w:r>
          </w:p>
          <w:p w14:paraId="7816E4A8" w14:textId="5FC63565" w:rsidR="007674A5" w:rsidRPr="00FC11E7" w:rsidRDefault="000E6910" w:rsidP="00DE2AE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A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14EF912" w14:textId="1169D3DB" w:rsidR="00BC4327" w:rsidRPr="002E315D" w:rsidRDefault="000E6910" w:rsidP="00BC4327">
            <w:pPr>
              <w:pStyle w:val="KeinLeerraum"/>
              <w:tabs>
                <w:tab w:val="right" w:pos="1875"/>
              </w:tabs>
            </w:pPr>
            <w:r>
              <w:t>Semmel</w:t>
            </w:r>
          </w:p>
        </w:tc>
        <w:tc>
          <w:tcPr>
            <w:tcW w:w="2073" w:type="dxa"/>
            <w:shd w:val="clear" w:color="auto" w:fill="E4C0DF"/>
          </w:tcPr>
          <w:p w14:paraId="2FEDFFBB" w14:textId="77777777" w:rsidR="00502A39" w:rsidRDefault="002125EF" w:rsidP="00BC4327">
            <w:pPr>
              <w:pStyle w:val="KeinLeerraum"/>
            </w:pPr>
            <w:r>
              <w:t xml:space="preserve"> </w:t>
            </w:r>
            <w:r w:rsidR="00BE42D3">
              <w:t>Pudding</w:t>
            </w:r>
          </w:p>
          <w:p w14:paraId="6DB5DAB6" w14:textId="3B1FE57E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4F621AF" w14:textId="7E71407E" w:rsidR="008D0F18" w:rsidRPr="002E315D" w:rsidRDefault="008D0F18" w:rsidP="00BC4327">
            <w:pPr>
              <w:pStyle w:val="KeinLeerraum"/>
            </w:pPr>
          </w:p>
        </w:tc>
        <w:tc>
          <w:tcPr>
            <w:tcW w:w="3047" w:type="dxa"/>
            <w:shd w:val="clear" w:color="auto" w:fill="E4C0DF"/>
          </w:tcPr>
          <w:p w14:paraId="61BB8A0D" w14:textId="7A1FD986" w:rsidR="00DE2AE9" w:rsidRDefault="00097B8E" w:rsidP="00DE2AE9">
            <w:pPr>
              <w:pStyle w:val="KeinLeerraum"/>
            </w:pPr>
            <w:r>
              <w:t>Linseneintopf mit Brot</w:t>
            </w:r>
          </w:p>
          <w:p w14:paraId="61770F36" w14:textId="4445C611" w:rsidR="00BC4327" w:rsidRPr="00FC11E7" w:rsidRDefault="00DE2AE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A,M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4D949569" w14:textId="77777777" w:rsidR="007E16B9" w:rsidRDefault="007E16B9" w:rsidP="00BC4327">
            <w:pPr>
              <w:pStyle w:val="KeinLeerraum"/>
            </w:pPr>
            <w:r>
              <w:t>Kartoffel-Karotten</w:t>
            </w:r>
          </w:p>
          <w:p w14:paraId="2F8F8640" w14:textId="33610190" w:rsidR="00A162A8" w:rsidRPr="002E315D" w:rsidRDefault="007E16B9" w:rsidP="00BC4327">
            <w:pPr>
              <w:pStyle w:val="KeinLeerraum"/>
            </w:pPr>
            <w:r>
              <w:t>Eintopf</w:t>
            </w:r>
            <w:r w:rsidR="00DE2AE9">
              <w:t xml:space="preserve"> </w:t>
            </w:r>
          </w:p>
        </w:tc>
        <w:tc>
          <w:tcPr>
            <w:tcW w:w="2073" w:type="dxa"/>
            <w:shd w:val="clear" w:color="auto" w:fill="E4C0DF"/>
          </w:tcPr>
          <w:p w14:paraId="28088DC0" w14:textId="772A1885" w:rsidR="002B6F77" w:rsidRDefault="00BE42D3" w:rsidP="002B6F77">
            <w:pPr>
              <w:pStyle w:val="KeinLeerraum"/>
            </w:pPr>
            <w:r>
              <w:t>J</w:t>
            </w:r>
            <w:r w:rsidR="002B6F77">
              <w:t>oghurt</w:t>
            </w:r>
            <w:r>
              <w:t xml:space="preserve"> mit Müsli</w:t>
            </w:r>
          </w:p>
          <w:p w14:paraId="301E13DA" w14:textId="25DF0798" w:rsidR="002125EF" w:rsidRPr="002125EF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BE42D3">
              <w:rPr>
                <w:sz w:val="16"/>
                <w:szCs w:val="16"/>
              </w:rPr>
              <w:t>,A</w:t>
            </w:r>
            <w:proofErr w:type="gramEnd"/>
            <w:r w:rsidR="00BE42D3">
              <w:rPr>
                <w:sz w:val="16"/>
                <w:szCs w:val="16"/>
              </w:rPr>
              <w:t>,H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26C18ABD" w:rsidR="005713D2" w:rsidRPr="00AC57BE" w:rsidRDefault="005713D2" w:rsidP="007B5EF5">
            <w:pPr>
              <w:pStyle w:val="KeinLeerraum"/>
              <w:tabs>
                <w:tab w:val="right" w:pos="1836"/>
              </w:tabs>
            </w:pPr>
          </w:p>
        </w:tc>
        <w:tc>
          <w:tcPr>
            <w:tcW w:w="3047" w:type="dxa"/>
            <w:shd w:val="clear" w:color="auto" w:fill="E4C0DF"/>
          </w:tcPr>
          <w:p w14:paraId="3B8FC020" w14:textId="26AE70DB" w:rsidR="00140520" w:rsidRPr="009F5110" w:rsidRDefault="009F5110" w:rsidP="009F5110">
            <w:pPr>
              <w:pStyle w:val="KeinLeerraum"/>
              <w:jc w:val="center"/>
              <w:rPr>
                <w:b/>
                <w:bCs/>
              </w:rPr>
            </w:pPr>
            <w:r w:rsidRPr="009F5110">
              <w:rPr>
                <w:b/>
                <w:bCs/>
              </w:rPr>
              <w:t>FEIERTAG</w:t>
            </w:r>
          </w:p>
        </w:tc>
        <w:tc>
          <w:tcPr>
            <w:tcW w:w="1867" w:type="dxa"/>
            <w:shd w:val="clear" w:color="auto" w:fill="E4C0DF"/>
          </w:tcPr>
          <w:p w14:paraId="14CA6D56" w14:textId="4F6FE098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E4C0DF"/>
          </w:tcPr>
          <w:p w14:paraId="34D12A53" w14:textId="31817B9C" w:rsidR="00BC4327" w:rsidRPr="00477DC4" w:rsidRDefault="00BC4327" w:rsidP="002125EF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07C662FA" w:rsidR="00BC4327" w:rsidRDefault="009F5110" w:rsidP="00BC4327">
            <w:pPr>
              <w:pStyle w:val="KeinLeerraum"/>
            </w:pPr>
            <w:r>
              <w:t>21.-25.4.25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52BC5B98" w14:textId="74996631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1F12B95A" w14:textId="1EC54B48" w:rsidR="00EC081F" w:rsidRPr="009F5110" w:rsidRDefault="009F5110" w:rsidP="009F5110">
            <w:pPr>
              <w:pStyle w:val="KeinLeerraum"/>
              <w:jc w:val="center"/>
              <w:rPr>
                <w:b/>
                <w:bCs/>
              </w:rPr>
            </w:pPr>
            <w:r w:rsidRPr="009F5110">
              <w:rPr>
                <w:b/>
                <w:bCs/>
              </w:rPr>
              <w:t>FEIERTAG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26F21BFE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FD966" w:themeFill="accent4" w:themeFillTint="99"/>
          </w:tcPr>
          <w:p w14:paraId="17C82619" w14:textId="366E3CB3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1B6709" w14:paraId="19E8FE37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6D0FE8D" w14:textId="77777777" w:rsidR="001B6709" w:rsidRDefault="001B6709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AC2470D" w14:textId="38A69A6E" w:rsidR="001B6709" w:rsidRPr="001B6709" w:rsidRDefault="001B6709" w:rsidP="00BC4327">
            <w:pPr>
              <w:pStyle w:val="KeinLeerraum"/>
            </w:pPr>
            <w:r>
              <w:t>Selleriesuppe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0A086C4" w14:textId="77777777" w:rsidR="001B6709" w:rsidRDefault="001B6709" w:rsidP="001B6709">
            <w:pPr>
              <w:pStyle w:val="KeinLeerraum"/>
            </w:pPr>
            <w:r w:rsidRPr="001B6709">
              <w:t xml:space="preserve">Burger zum </w:t>
            </w:r>
            <w:proofErr w:type="gramStart"/>
            <w:r>
              <w:t>s</w:t>
            </w:r>
            <w:r w:rsidRPr="001B6709">
              <w:t>elber</w:t>
            </w:r>
            <w:proofErr w:type="gramEnd"/>
            <w:r w:rsidRPr="001B6709">
              <w:t xml:space="preserve"> </w:t>
            </w:r>
            <w:r>
              <w:t>B</w:t>
            </w:r>
            <w:r w:rsidRPr="001B6709">
              <w:t>elegen</w:t>
            </w:r>
          </w:p>
          <w:p w14:paraId="0A2CCA24" w14:textId="41AF948A" w:rsidR="001B6709" w:rsidRPr="001B6709" w:rsidRDefault="001B6709" w:rsidP="001B670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,G,M,K,J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735389D6" w14:textId="7B58ACE4" w:rsidR="001B6709" w:rsidRPr="001B6709" w:rsidRDefault="001B6709" w:rsidP="00BC4327">
            <w:pPr>
              <w:pStyle w:val="KeinLeerraum"/>
            </w:pPr>
            <w:r>
              <w:t>Frikadelle mit Kartoffelsalat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0C12833D" w14:textId="77777777" w:rsidR="001B6709" w:rsidRDefault="001B6709" w:rsidP="00BC4327">
            <w:pPr>
              <w:pStyle w:val="KeinLeerraum"/>
            </w:pPr>
            <w:r>
              <w:t>Eis</w:t>
            </w:r>
          </w:p>
          <w:p w14:paraId="66DBD0E0" w14:textId="7B997392" w:rsidR="001B6709" w:rsidRPr="001B6709" w:rsidRDefault="001B6709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135FE638" w14:textId="6EC355CA" w:rsidR="00C24226" w:rsidRPr="002125EF" w:rsidRDefault="0002656C" w:rsidP="00BC4327">
            <w:pPr>
              <w:pStyle w:val="KeinLeerraum"/>
            </w:pPr>
            <w:r>
              <w:t>Erbsensuppe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10FBC72" w14:textId="328526F0" w:rsidR="00140520" w:rsidRPr="007D5D51" w:rsidRDefault="009F5110" w:rsidP="009F5110">
            <w:pPr>
              <w:pStyle w:val="KeinLeerraum"/>
              <w:rPr>
                <w:sz w:val="16"/>
                <w:szCs w:val="16"/>
              </w:rPr>
            </w:pPr>
            <w:r>
              <w:t xml:space="preserve">Serviettenknödel mit Sauce und Salat               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G,C</w:t>
            </w:r>
            <w:proofErr w:type="gramEnd"/>
            <w:r>
              <w:rPr>
                <w:sz w:val="16"/>
                <w:szCs w:val="16"/>
              </w:rPr>
              <w:t>,A,M,K,J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39DADF9C" w:rsidR="00BC4327" w:rsidRPr="002E315D" w:rsidRDefault="009F5110" w:rsidP="00BC4327">
            <w:pPr>
              <w:pStyle w:val="KeinLeerraum"/>
            </w:pPr>
            <w:r>
              <w:t>Rohkost</w:t>
            </w:r>
            <w:r>
              <w:t xml:space="preserve"> 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D4BCFB7" w14:textId="77777777" w:rsidR="00BE42D3" w:rsidRDefault="00BE42D3" w:rsidP="00477DC4">
            <w:pPr>
              <w:pStyle w:val="KeinLeerraum"/>
              <w:tabs>
                <w:tab w:val="right" w:pos="1857"/>
              </w:tabs>
            </w:pPr>
            <w:r>
              <w:t>Fruchtjoghurt</w:t>
            </w:r>
          </w:p>
          <w:p w14:paraId="0148B3BE" w14:textId="78220CA3" w:rsidR="002125EF" w:rsidRPr="00720553" w:rsidRDefault="00720553" w:rsidP="00477DC4">
            <w:pPr>
              <w:pStyle w:val="KeinLeerraum"/>
              <w:tabs>
                <w:tab w:val="right" w:pos="1857"/>
              </w:tabs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 w:rsidR="002125EF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514AE7AB" w:rsidR="002125EF" w:rsidRPr="002125EF" w:rsidRDefault="0002656C" w:rsidP="00BC4327">
            <w:pPr>
              <w:pStyle w:val="KeinLeerraum"/>
              <w:rPr>
                <w:sz w:val="16"/>
                <w:szCs w:val="16"/>
              </w:rPr>
            </w:pPr>
            <w:r>
              <w:t>Gemüsesuppe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074D9AA" w14:textId="27A1EA86" w:rsidR="00FF5169" w:rsidRDefault="00B617C3" w:rsidP="00F017AF">
            <w:pPr>
              <w:pStyle w:val="KeinLeerraum"/>
            </w:pPr>
            <w:r>
              <w:t>Süßer Reisauflauf mit Kirschen</w:t>
            </w:r>
          </w:p>
          <w:p w14:paraId="0F61549E" w14:textId="4B73F2AE" w:rsidR="007D5D51" w:rsidRPr="007D5D51" w:rsidRDefault="007D5D51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,C</w:t>
            </w:r>
            <w:proofErr w:type="gramEnd"/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01B1B12F" w:rsidR="00BC4327" w:rsidRPr="00140520" w:rsidRDefault="007E16B9" w:rsidP="00BC4327">
            <w:pPr>
              <w:pStyle w:val="KeinLeerraum"/>
            </w:pPr>
            <w:r>
              <w:t>Milchreis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7004376" w14:textId="23C49105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41B05F7" w14:textId="77777777" w:rsidR="0002656C" w:rsidRDefault="0002656C" w:rsidP="0002656C">
            <w:pPr>
              <w:pStyle w:val="KeinLeerraum"/>
            </w:pPr>
            <w:r>
              <w:t>Grießnockerlsuppe</w:t>
            </w:r>
          </w:p>
          <w:p w14:paraId="4A7E6605" w14:textId="5FA4D34C" w:rsidR="008F778D" w:rsidRPr="002125EF" w:rsidRDefault="0002656C" w:rsidP="0002656C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E1CAB40" w14:textId="0A446661" w:rsidR="007D5D51" w:rsidRPr="007D5D51" w:rsidRDefault="00097B8E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Pellkartoffeln mit Quark und Rohkost  </w:t>
            </w:r>
            <w:r w:rsidR="007D5D51"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 w:rsidR="007D5D51">
              <w:rPr>
                <w:sz w:val="16"/>
                <w:szCs w:val="16"/>
              </w:rPr>
              <w:t>A,G</w:t>
            </w:r>
            <w:proofErr w:type="gramEnd"/>
            <w:r w:rsidR="0092621F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7CFDB863" w:rsidR="00BC4327" w:rsidRPr="00140520" w:rsidRDefault="007E16B9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54EBD44" w14:textId="77777777" w:rsidR="0002656C" w:rsidRDefault="0002656C" w:rsidP="0002656C">
            <w:pPr>
              <w:pStyle w:val="KeinLeerraum"/>
            </w:pPr>
            <w:r>
              <w:t>Kuchen</w:t>
            </w:r>
          </w:p>
          <w:p w14:paraId="7DA712AE" w14:textId="61B67388" w:rsidR="00720553" w:rsidRPr="0002656C" w:rsidRDefault="0002656C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>
              <w:t xml:space="preserve"> </w:t>
            </w:r>
            <w:r w:rsidR="00720553"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9F5110" w14:paraId="2879EC61" w14:textId="77777777" w:rsidTr="009F5110">
        <w:tc>
          <w:tcPr>
            <w:tcW w:w="1276" w:type="dxa"/>
            <w:shd w:val="clear" w:color="auto" w:fill="6AEBFC"/>
          </w:tcPr>
          <w:p w14:paraId="1D88DC2C" w14:textId="5424D000" w:rsidR="009F5110" w:rsidRDefault="009F5110" w:rsidP="009F5110">
            <w:pPr>
              <w:pStyle w:val="KeinLeerraum"/>
            </w:pPr>
            <w:r>
              <w:t>28.4.-2.5.25</w:t>
            </w:r>
          </w:p>
        </w:tc>
        <w:tc>
          <w:tcPr>
            <w:tcW w:w="2193" w:type="dxa"/>
            <w:shd w:val="clear" w:color="auto" w:fill="6AEBFC"/>
          </w:tcPr>
          <w:p w14:paraId="267348FF" w14:textId="3E1B0AD6" w:rsidR="009F5110" w:rsidRDefault="009F5110" w:rsidP="009F5110">
            <w:pPr>
              <w:pStyle w:val="KeinLeerraum"/>
            </w:pPr>
            <w:r>
              <w:t>Kartoffelsuppe</w:t>
            </w:r>
          </w:p>
        </w:tc>
        <w:tc>
          <w:tcPr>
            <w:tcW w:w="3047" w:type="dxa"/>
            <w:shd w:val="clear" w:color="auto" w:fill="6AEBFC"/>
          </w:tcPr>
          <w:p w14:paraId="2E7B8F88" w14:textId="77777777" w:rsidR="009F5110" w:rsidRDefault="009F5110" w:rsidP="009F5110">
            <w:pPr>
              <w:pStyle w:val="KeinLeerraum"/>
            </w:pPr>
            <w:proofErr w:type="spellStart"/>
            <w:r>
              <w:t>Käsespätzl</w:t>
            </w:r>
            <w:proofErr w:type="spellEnd"/>
            <w:r>
              <w:t xml:space="preserve"> mit Buttergemüse</w:t>
            </w:r>
          </w:p>
          <w:p w14:paraId="2FC41D47" w14:textId="553E1B70" w:rsidR="009F5110" w:rsidRDefault="009F5110" w:rsidP="009F5110">
            <w:pPr>
              <w:pStyle w:val="KeinLeerraum"/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,C,J</w:t>
            </w:r>
          </w:p>
        </w:tc>
        <w:tc>
          <w:tcPr>
            <w:tcW w:w="1867" w:type="dxa"/>
            <w:shd w:val="clear" w:color="auto" w:fill="6AEBFC"/>
          </w:tcPr>
          <w:p w14:paraId="11A400F1" w14:textId="4AAF7905" w:rsidR="009F5110" w:rsidRDefault="009F5110" w:rsidP="009F5110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6AEBFC"/>
          </w:tcPr>
          <w:p w14:paraId="48C28CC8" w14:textId="77777777" w:rsidR="009F5110" w:rsidRDefault="009F5110" w:rsidP="009F5110">
            <w:pPr>
              <w:pStyle w:val="KeinLeerraum"/>
            </w:pPr>
            <w:r>
              <w:t>Fruchtquark</w:t>
            </w:r>
          </w:p>
          <w:p w14:paraId="5BC4D05A" w14:textId="6A9FB7EF" w:rsidR="009F5110" w:rsidRDefault="009F5110" w:rsidP="009F5110">
            <w:pPr>
              <w:pStyle w:val="KeinLeerraum"/>
            </w:pPr>
            <w:r>
              <w:t xml:space="preserve">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9F5110" w14:paraId="739106E5" w14:textId="77777777" w:rsidTr="009F5110">
        <w:tc>
          <w:tcPr>
            <w:tcW w:w="1276" w:type="dxa"/>
            <w:shd w:val="clear" w:color="auto" w:fill="6AEBFC"/>
          </w:tcPr>
          <w:p w14:paraId="1C8967AD" w14:textId="77777777" w:rsidR="009F5110" w:rsidRDefault="009F5110" w:rsidP="009F5110">
            <w:pPr>
              <w:pStyle w:val="KeinLeerraum"/>
            </w:pPr>
          </w:p>
        </w:tc>
        <w:tc>
          <w:tcPr>
            <w:tcW w:w="2193" w:type="dxa"/>
            <w:shd w:val="clear" w:color="auto" w:fill="6AEBFC"/>
          </w:tcPr>
          <w:p w14:paraId="6791FDE2" w14:textId="77777777" w:rsidR="009F5110" w:rsidRDefault="009F5110" w:rsidP="009F5110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5E5B0DA5" w14:textId="66C5BE4F" w:rsidR="009F5110" w:rsidRDefault="009F5110" w:rsidP="009F5110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6AEBFC"/>
          </w:tcPr>
          <w:p w14:paraId="66275CD0" w14:textId="59566CA4" w:rsidR="009F5110" w:rsidRDefault="001B6709" w:rsidP="009F5110">
            <w:pPr>
              <w:pStyle w:val="KeinLeerraum"/>
            </w:pPr>
            <w:r>
              <w:t>Lasagne</w:t>
            </w:r>
            <w:r w:rsidR="009F5110">
              <w:t xml:space="preserve"> (Hackfleisch-</w:t>
            </w:r>
            <w:proofErr w:type="spellStart"/>
            <w:proofErr w:type="gramStart"/>
            <w:r w:rsidR="009F5110">
              <w:t>Bechamelsauce</w:t>
            </w:r>
            <w:proofErr w:type="spellEnd"/>
            <w:r w:rsidR="009F5110">
              <w:t xml:space="preserve">)  </w:t>
            </w:r>
            <w:r w:rsidR="009F5110">
              <w:rPr>
                <w:sz w:val="16"/>
                <w:szCs w:val="16"/>
              </w:rPr>
              <w:t xml:space="preserve"> </w:t>
            </w:r>
            <w:proofErr w:type="gramEnd"/>
            <w:r w:rsidR="009F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="009F5110">
              <w:rPr>
                <w:sz w:val="16"/>
                <w:szCs w:val="16"/>
              </w:rPr>
              <w:t xml:space="preserve">    A,G,I,J,1,2</w:t>
            </w:r>
          </w:p>
        </w:tc>
        <w:tc>
          <w:tcPr>
            <w:tcW w:w="1867" w:type="dxa"/>
            <w:shd w:val="clear" w:color="auto" w:fill="6AEBFC"/>
          </w:tcPr>
          <w:p w14:paraId="0F208AA8" w14:textId="10724FAC" w:rsidR="009F5110" w:rsidRDefault="001B6709" w:rsidP="009F5110">
            <w:pPr>
              <w:pStyle w:val="KeinLeerraum"/>
            </w:pPr>
            <w:r>
              <w:t>Nudeln überbacken</w:t>
            </w:r>
          </w:p>
        </w:tc>
        <w:tc>
          <w:tcPr>
            <w:tcW w:w="2073" w:type="dxa"/>
            <w:shd w:val="clear" w:color="auto" w:fill="6AEBFC"/>
          </w:tcPr>
          <w:p w14:paraId="6E740281" w14:textId="3D4377CB" w:rsidR="009F5110" w:rsidRDefault="009F5110" w:rsidP="009F5110">
            <w:pPr>
              <w:pStyle w:val="KeinLeerraum"/>
            </w:pPr>
            <w:r>
              <w:t>Obst</w:t>
            </w:r>
          </w:p>
        </w:tc>
      </w:tr>
      <w:tr w:rsidR="009F5110" w14:paraId="0E5CD2B7" w14:textId="77777777" w:rsidTr="009F5110">
        <w:tc>
          <w:tcPr>
            <w:tcW w:w="1276" w:type="dxa"/>
            <w:shd w:val="clear" w:color="auto" w:fill="6AEBFC"/>
          </w:tcPr>
          <w:p w14:paraId="60A7DD40" w14:textId="77777777" w:rsidR="009F5110" w:rsidRDefault="009F5110" w:rsidP="009F5110">
            <w:pPr>
              <w:pStyle w:val="KeinLeerraum"/>
            </w:pPr>
          </w:p>
        </w:tc>
        <w:tc>
          <w:tcPr>
            <w:tcW w:w="2193" w:type="dxa"/>
            <w:shd w:val="clear" w:color="auto" w:fill="6AEBFC"/>
          </w:tcPr>
          <w:p w14:paraId="601CBB23" w14:textId="77777777" w:rsidR="009F5110" w:rsidRDefault="00792C0B" w:rsidP="009F5110">
            <w:pPr>
              <w:pStyle w:val="KeinLeerraum"/>
            </w:pPr>
            <w:r>
              <w:t>Karottencremesuppe</w:t>
            </w:r>
          </w:p>
          <w:p w14:paraId="22DFCB66" w14:textId="1601A2BE" w:rsidR="00792C0B" w:rsidRPr="00792C0B" w:rsidRDefault="00792C0B" w:rsidP="009F5110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G</w:t>
            </w:r>
          </w:p>
        </w:tc>
        <w:tc>
          <w:tcPr>
            <w:tcW w:w="3047" w:type="dxa"/>
            <w:shd w:val="clear" w:color="auto" w:fill="6AEBFC"/>
          </w:tcPr>
          <w:p w14:paraId="7E8AD826" w14:textId="18036BC1" w:rsidR="009F5110" w:rsidRPr="00792C0B" w:rsidRDefault="001B6709" w:rsidP="009F5110">
            <w:pPr>
              <w:pStyle w:val="KeinLeerraum"/>
              <w:rPr>
                <w:sz w:val="16"/>
                <w:szCs w:val="16"/>
              </w:rPr>
            </w:pPr>
            <w:r>
              <w:t xml:space="preserve">Asiatische Gemüsepfanne mit Mie-Nudeln               </w:t>
            </w:r>
            <w:proofErr w:type="gramStart"/>
            <w:r w:rsidR="00792C0B">
              <w:rPr>
                <w:sz w:val="16"/>
                <w:szCs w:val="16"/>
              </w:rPr>
              <w:t>A,F</w:t>
            </w:r>
            <w:proofErr w:type="gramEnd"/>
            <w:r w:rsidR="00792C0B">
              <w:rPr>
                <w:sz w:val="16"/>
                <w:szCs w:val="16"/>
              </w:rPr>
              <w:t>,I,H,K</w:t>
            </w:r>
          </w:p>
        </w:tc>
        <w:tc>
          <w:tcPr>
            <w:tcW w:w="1867" w:type="dxa"/>
            <w:shd w:val="clear" w:color="auto" w:fill="6AEBFC"/>
          </w:tcPr>
          <w:p w14:paraId="2F9330AD" w14:textId="1B645346" w:rsidR="009F5110" w:rsidRDefault="00792C0B" w:rsidP="009F5110">
            <w:pPr>
              <w:pStyle w:val="KeinLeerraum"/>
            </w:pPr>
            <w:r>
              <w:t>Reis</w:t>
            </w:r>
          </w:p>
        </w:tc>
        <w:tc>
          <w:tcPr>
            <w:tcW w:w="2073" w:type="dxa"/>
            <w:shd w:val="clear" w:color="auto" w:fill="6AEBFC"/>
          </w:tcPr>
          <w:p w14:paraId="18E6C66D" w14:textId="77777777" w:rsidR="009F5110" w:rsidRDefault="00792C0B" w:rsidP="009F5110">
            <w:pPr>
              <w:pStyle w:val="KeinLeerraum"/>
            </w:pPr>
            <w:r>
              <w:t>Mango Lassi</w:t>
            </w:r>
          </w:p>
          <w:p w14:paraId="3CBF34E4" w14:textId="22395D44" w:rsidR="00792C0B" w:rsidRPr="00792C0B" w:rsidRDefault="00792C0B" w:rsidP="009F5110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G</w:t>
            </w:r>
          </w:p>
        </w:tc>
      </w:tr>
      <w:tr w:rsidR="009F5110" w14:paraId="1400D008" w14:textId="77777777" w:rsidTr="009F5110">
        <w:tc>
          <w:tcPr>
            <w:tcW w:w="1276" w:type="dxa"/>
            <w:shd w:val="clear" w:color="auto" w:fill="6AEBFC"/>
          </w:tcPr>
          <w:p w14:paraId="444E2D94" w14:textId="77777777" w:rsidR="009F5110" w:rsidRDefault="009F5110" w:rsidP="009F5110">
            <w:pPr>
              <w:pStyle w:val="KeinLeerraum"/>
            </w:pPr>
          </w:p>
        </w:tc>
        <w:tc>
          <w:tcPr>
            <w:tcW w:w="2193" w:type="dxa"/>
            <w:shd w:val="clear" w:color="auto" w:fill="6AEBFC"/>
          </w:tcPr>
          <w:p w14:paraId="06376E2C" w14:textId="77777777" w:rsidR="009F5110" w:rsidRDefault="009F5110" w:rsidP="009F5110">
            <w:pPr>
              <w:pStyle w:val="KeinLeerraum"/>
            </w:pPr>
          </w:p>
        </w:tc>
        <w:tc>
          <w:tcPr>
            <w:tcW w:w="3047" w:type="dxa"/>
            <w:shd w:val="clear" w:color="auto" w:fill="6AEBFC"/>
          </w:tcPr>
          <w:p w14:paraId="178A3493" w14:textId="26EF5CB4" w:rsidR="009F5110" w:rsidRPr="009F5110" w:rsidRDefault="009F5110" w:rsidP="009F5110">
            <w:pPr>
              <w:pStyle w:val="KeinLeerraum"/>
              <w:jc w:val="center"/>
              <w:rPr>
                <w:b/>
                <w:bCs/>
              </w:rPr>
            </w:pPr>
            <w:r w:rsidRPr="009F5110">
              <w:rPr>
                <w:b/>
                <w:bCs/>
              </w:rPr>
              <w:t>FEIERTAG</w:t>
            </w:r>
          </w:p>
        </w:tc>
        <w:tc>
          <w:tcPr>
            <w:tcW w:w="1867" w:type="dxa"/>
            <w:shd w:val="clear" w:color="auto" w:fill="6AEBFC"/>
          </w:tcPr>
          <w:p w14:paraId="2C0FB3C9" w14:textId="77777777" w:rsidR="009F5110" w:rsidRDefault="009F5110" w:rsidP="009F5110">
            <w:pPr>
              <w:pStyle w:val="KeinLeerraum"/>
            </w:pPr>
          </w:p>
        </w:tc>
        <w:tc>
          <w:tcPr>
            <w:tcW w:w="2073" w:type="dxa"/>
            <w:shd w:val="clear" w:color="auto" w:fill="6AEBFC"/>
          </w:tcPr>
          <w:p w14:paraId="7170EB53" w14:textId="77777777" w:rsidR="009F5110" w:rsidRDefault="009F5110" w:rsidP="009F5110">
            <w:pPr>
              <w:pStyle w:val="KeinLeerraum"/>
            </w:pPr>
          </w:p>
        </w:tc>
      </w:tr>
      <w:tr w:rsidR="009F5110" w14:paraId="1B814840" w14:textId="77777777" w:rsidTr="009F5110">
        <w:tc>
          <w:tcPr>
            <w:tcW w:w="1276" w:type="dxa"/>
            <w:shd w:val="clear" w:color="auto" w:fill="6AEBFC"/>
          </w:tcPr>
          <w:p w14:paraId="4F4203D1" w14:textId="77777777" w:rsidR="009F5110" w:rsidRDefault="009F5110" w:rsidP="009F5110">
            <w:pPr>
              <w:pStyle w:val="KeinLeerraum"/>
            </w:pPr>
          </w:p>
        </w:tc>
        <w:tc>
          <w:tcPr>
            <w:tcW w:w="2193" w:type="dxa"/>
            <w:shd w:val="clear" w:color="auto" w:fill="6AEBFC"/>
          </w:tcPr>
          <w:p w14:paraId="32995832" w14:textId="77777777" w:rsidR="009F5110" w:rsidRDefault="009F5110" w:rsidP="009F5110">
            <w:pPr>
              <w:pStyle w:val="KeinLeerraum"/>
            </w:pPr>
          </w:p>
        </w:tc>
        <w:tc>
          <w:tcPr>
            <w:tcW w:w="3047" w:type="dxa"/>
            <w:shd w:val="clear" w:color="auto" w:fill="6AEBFC"/>
          </w:tcPr>
          <w:p w14:paraId="3FD945E3" w14:textId="6E668C6B" w:rsidR="009F5110" w:rsidRPr="009F5110" w:rsidRDefault="009F5110" w:rsidP="009F5110">
            <w:pPr>
              <w:pStyle w:val="KeinLeerraum"/>
              <w:jc w:val="center"/>
              <w:rPr>
                <w:b/>
                <w:bCs/>
              </w:rPr>
            </w:pPr>
            <w:r w:rsidRPr="009F5110">
              <w:rPr>
                <w:b/>
                <w:bCs/>
              </w:rPr>
              <w:t>BRÜCKENTAG</w:t>
            </w:r>
          </w:p>
        </w:tc>
        <w:tc>
          <w:tcPr>
            <w:tcW w:w="1867" w:type="dxa"/>
            <w:shd w:val="clear" w:color="auto" w:fill="6AEBFC"/>
          </w:tcPr>
          <w:p w14:paraId="0D5AF97F" w14:textId="77777777" w:rsidR="009F5110" w:rsidRDefault="009F5110" w:rsidP="009F5110">
            <w:pPr>
              <w:pStyle w:val="KeinLeerraum"/>
            </w:pPr>
          </w:p>
        </w:tc>
        <w:tc>
          <w:tcPr>
            <w:tcW w:w="2073" w:type="dxa"/>
            <w:shd w:val="clear" w:color="auto" w:fill="6AEBFC"/>
          </w:tcPr>
          <w:p w14:paraId="7622436B" w14:textId="77777777" w:rsidR="009F5110" w:rsidRDefault="009F5110" w:rsidP="009F5110">
            <w:pPr>
              <w:pStyle w:val="KeinLeerraum"/>
            </w:pP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5C52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4AA7531C" w14:textId="77777777" w:rsidR="00156561" w:rsidRDefault="00156561" w:rsidP="00673175">
      <w:pPr>
        <w:spacing w:after="0" w:line="240" w:lineRule="auto"/>
      </w:pPr>
      <w:r>
        <w:continuationSeparator/>
      </w:r>
    </w:p>
  </w:endnote>
  <w:endnote w:type="continuationNotice" w:id="1">
    <w:p w14:paraId="1DA28EE6" w14:textId="77777777" w:rsidR="00110904" w:rsidRDefault="00110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9F24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44DA537" w14:textId="77777777" w:rsidR="00156561" w:rsidRDefault="00156561" w:rsidP="00673175">
      <w:pPr>
        <w:spacing w:after="0" w:line="240" w:lineRule="auto"/>
      </w:pPr>
      <w:r>
        <w:continuationSeparator/>
      </w:r>
    </w:p>
  </w:footnote>
  <w:footnote w:type="continuationNotice" w:id="1">
    <w:p w14:paraId="6067DFC9" w14:textId="77777777" w:rsidR="00110904" w:rsidRDefault="00110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3E88D20C" w:rsidR="00673175" w:rsidRDefault="00673175">
    <w:pPr>
      <w:pStyle w:val="Kopfzeile"/>
    </w:pPr>
    <w:r>
      <w:t xml:space="preserve">Monat: </w:t>
    </w:r>
    <w:r w:rsidR="009F5110">
      <w:t xml:space="preserve">April </w:t>
    </w:r>
    <w:r w:rsidR="003D04DC">
      <w:t>202</w:t>
    </w:r>
    <w:r w:rsidR="009F5110">
      <w:t>5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39EE82F2" w14:textId="0E224639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2656C"/>
    <w:rsid w:val="000372CE"/>
    <w:rsid w:val="0004052E"/>
    <w:rsid w:val="000559B6"/>
    <w:rsid w:val="00097B8E"/>
    <w:rsid w:val="000B68FE"/>
    <w:rsid w:val="000C30EE"/>
    <w:rsid w:val="000E6910"/>
    <w:rsid w:val="0010015A"/>
    <w:rsid w:val="00100191"/>
    <w:rsid w:val="00110904"/>
    <w:rsid w:val="00123642"/>
    <w:rsid w:val="00140520"/>
    <w:rsid w:val="00146FAA"/>
    <w:rsid w:val="00156561"/>
    <w:rsid w:val="00193722"/>
    <w:rsid w:val="001A0811"/>
    <w:rsid w:val="001B6709"/>
    <w:rsid w:val="001C7DBC"/>
    <w:rsid w:val="001D7DFD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2727F"/>
    <w:rsid w:val="003A48B1"/>
    <w:rsid w:val="003A54DB"/>
    <w:rsid w:val="003B5BB6"/>
    <w:rsid w:val="003D04DC"/>
    <w:rsid w:val="003D2EA2"/>
    <w:rsid w:val="004007AD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73175"/>
    <w:rsid w:val="006A47C6"/>
    <w:rsid w:val="006F6884"/>
    <w:rsid w:val="00720553"/>
    <w:rsid w:val="00744100"/>
    <w:rsid w:val="007674A5"/>
    <w:rsid w:val="00767F0E"/>
    <w:rsid w:val="0077317F"/>
    <w:rsid w:val="00792C0B"/>
    <w:rsid w:val="007B3B26"/>
    <w:rsid w:val="007B5EF5"/>
    <w:rsid w:val="007C0F01"/>
    <w:rsid w:val="007D5D51"/>
    <w:rsid w:val="007E16B9"/>
    <w:rsid w:val="007F049A"/>
    <w:rsid w:val="00822FB2"/>
    <w:rsid w:val="00834634"/>
    <w:rsid w:val="00857218"/>
    <w:rsid w:val="0086780E"/>
    <w:rsid w:val="008910E5"/>
    <w:rsid w:val="00892B37"/>
    <w:rsid w:val="0089323A"/>
    <w:rsid w:val="008A1EB1"/>
    <w:rsid w:val="008B132F"/>
    <w:rsid w:val="008D0F18"/>
    <w:rsid w:val="008F778D"/>
    <w:rsid w:val="0092621F"/>
    <w:rsid w:val="009309AC"/>
    <w:rsid w:val="00952E37"/>
    <w:rsid w:val="0098251C"/>
    <w:rsid w:val="009D7DCE"/>
    <w:rsid w:val="009E6464"/>
    <w:rsid w:val="009F5110"/>
    <w:rsid w:val="00A162A8"/>
    <w:rsid w:val="00A26CB1"/>
    <w:rsid w:val="00A666D2"/>
    <w:rsid w:val="00A66CF1"/>
    <w:rsid w:val="00AC57BE"/>
    <w:rsid w:val="00AF4E14"/>
    <w:rsid w:val="00B072D1"/>
    <w:rsid w:val="00B10CF3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7629"/>
    <w:rsid w:val="00C52AA9"/>
    <w:rsid w:val="00C603E0"/>
    <w:rsid w:val="00C6518A"/>
    <w:rsid w:val="00C873F7"/>
    <w:rsid w:val="00CC5C72"/>
    <w:rsid w:val="00CD0137"/>
    <w:rsid w:val="00D203D6"/>
    <w:rsid w:val="00D3765F"/>
    <w:rsid w:val="00D4338B"/>
    <w:rsid w:val="00D75CEC"/>
    <w:rsid w:val="00DC4DA8"/>
    <w:rsid w:val="00DE2AE9"/>
    <w:rsid w:val="00E83FDF"/>
    <w:rsid w:val="00EC081F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2025-03-21T13:49:00Z</dcterms:created>
  <dcterms:modified xsi:type="dcterms:W3CDTF">2025-03-21T13:49:00Z</dcterms:modified>
</cp:coreProperties>
</file>